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F2" w:rsidRPr="00CA77F2" w:rsidRDefault="00CA77F2" w:rsidP="006B1E90">
      <w:pPr>
        <w:jc w:val="both"/>
      </w:pPr>
    </w:p>
    <w:p w:rsidR="008B7CA5" w:rsidRDefault="00D96948" w:rsidP="00CA77F2">
      <w:pPr>
        <w:jc w:val="center"/>
        <w:rPr>
          <w:b/>
        </w:rPr>
      </w:pPr>
      <w:r w:rsidRPr="00CA77F2">
        <w:rPr>
          <w:b/>
        </w:rPr>
        <w:t>П</w:t>
      </w:r>
      <w:r w:rsidR="00E57F2E" w:rsidRPr="00CA77F2">
        <w:rPr>
          <w:b/>
        </w:rPr>
        <w:t>РОГРАММА ФИЗКУЛЬТУРНОГО МЕРОПРИЯТИЯ</w:t>
      </w:r>
    </w:p>
    <w:p w:rsidR="00C128F1" w:rsidRDefault="00C128F1" w:rsidP="00CA77F2">
      <w:pPr>
        <w:jc w:val="center"/>
        <w:rPr>
          <w:b/>
        </w:rPr>
      </w:pPr>
    </w:p>
    <w:p w:rsidR="000F3F61" w:rsidRPr="00601946" w:rsidRDefault="000F3F61" w:rsidP="000F3F61">
      <w:pPr>
        <w:contextualSpacing/>
        <w:jc w:val="center"/>
        <w:rPr>
          <w:b/>
          <w:sz w:val="28"/>
          <w:szCs w:val="28"/>
        </w:rPr>
      </w:pPr>
      <w:r w:rsidRPr="0060194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Всероссийская массовая велосипедная гонка</w:t>
      </w:r>
      <w:r w:rsidRPr="00601946">
        <w:rPr>
          <w:b/>
          <w:sz w:val="28"/>
          <w:szCs w:val="28"/>
        </w:rPr>
        <w:t xml:space="preserve"> </w:t>
      </w:r>
    </w:p>
    <w:p w:rsidR="000F3F61" w:rsidRDefault="000F3F61" w:rsidP="000F3F61">
      <w:pPr>
        <w:jc w:val="center"/>
        <w:rPr>
          <w:b/>
          <w:sz w:val="28"/>
          <w:szCs w:val="28"/>
          <w:lang w:val="en-US"/>
        </w:rPr>
      </w:pPr>
      <w:r w:rsidRPr="00601946">
        <w:rPr>
          <w:b/>
          <w:sz w:val="28"/>
          <w:szCs w:val="28"/>
        </w:rPr>
        <w:t>«Всемирный день велосипедиста»</w:t>
      </w:r>
    </w:p>
    <w:p w:rsidR="009D48EE" w:rsidRPr="009D48EE" w:rsidRDefault="009D48EE" w:rsidP="000F3F61">
      <w:pPr>
        <w:jc w:val="center"/>
        <w:rPr>
          <w:b/>
          <w:sz w:val="28"/>
          <w:szCs w:val="28"/>
        </w:rPr>
      </w:pPr>
      <w:r w:rsidRPr="009D48E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Копейск, парк Победы, стадион Химик, велодорожка)</w:t>
      </w:r>
    </w:p>
    <w:p w:rsidR="00736C4C" w:rsidRPr="00736C4C" w:rsidRDefault="00736C4C" w:rsidP="000F3F61">
      <w:pPr>
        <w:jc w:val="center"/>
        <w:rPr>
          <w:b/>
          <w:sz w:val="28"/>
          <w:szCs w:val="28"/>
          <w:u w:val="single"/>
        </w:rPr>
      </w:pPr>
      <w:r w:rsidRPr="00736C4C">
        <w:rPr>
          <w:b/>
          <w:sz w:val="28"/>
          <w:szCs w:val="28"/>
          <w:u w:val="single"/>
        </w:rPr>
        <w:t>3 июня 2023 года</w:t>
      </w:r>
    </w:p>
    <w:p w:rsidR="000F3F61" w:rsidRPr="00CA77F2" w:rsidRDefault="000F3F61" w:rsidP="00CA77F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208"/>
      </w:tblGrid>
      <w:tr w:rsidR="00460E80" w:rsidRPr="00736C4C" w:rsidTr="009241D6">
        <w:tc>
          <w:tcPr>
            <w:tcW w:w="1908" w:type="dxa"/>
          </w:tcPr>
          <w:p w:rsidR="00460E80" w:rsidRPr="00736C4C" w:rsidRDefault="000F3F61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8:4</w:t>
            </w:r>
            <w:r w:rsidR="00C128F1" w:rsidRPr="00736C4C">
              <w:rPr>
                <w:sz w:val="28"/>
                <w:szCs w:val="28"/>
              </w:rPr>
              <w:t xml:space="preserve">0 </w:t>
            </w:r>
            <w:r w:rsidRPr="00736C4C">
              <w:rPr>
                <w:sz w:val="28"/>
                <w:szCs w:val="28"/>
              </w:rPr>
              <w:t>– 9:0</w:t>
            </w:r>
            <w:r w:rsidR="00460E80" w:rsidRPr="00736C4C">
              <w:rPr>
                <w:sz w:val="28"/>
                <w:szCs w:val="28"/>
              </w:rPr>
              <w:t>0</w:t>
            </w:r>
          </w:p>
        </w:tc>
        <w:tc>
          <w:tcPr>
            <w:tcW w:w="8208" w:type="dxa"/>
          </w:tcPr>
          <w:p w:rsidR="00460E80" w:rsidRPr="00736C4C" w:rsidRDefault="00460E80" w:rsidP="000F3F61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 xml:space="preserve">Регистрация участников </w:t>
            </w:r>
            <w:r w:rsidR="000F3F61" w:rsidRPr="00736C4C">
              <w:rPr>
                <w:sz w:val="28"/>
                <w:szCs w:val="28"/>
              </w:rPr>
              <w:t xml:space="preserve"> </w:t>
            </w:r>
            <w:r w:rsidR="00311BE8" w:rsidRPr="00736C4C">
              <w:rPr>
                <w:sz w:val="28"/>
                <w:szCs w:val="28"/>
              </w:rPr>
              <w:t>10</w:t>
            </w:r>
            <w:r w:rsidR="000F3F61" w:rsidRPr="00736C4C">
              <w:rPr>
                <w:sz w:val="28"/>
                <w:szCs w:val="28"/>
              </w:rPr>
              <w:t xml:space="preserve"> лет и младше</w:t>
            </w:r>
          </w:p>
        </w:tc>
      </w:tr>
      <w:tr w:rsidR="00460E80" w:rsidRPr="00736C4C" w:rsidTr="009241D6">
        <w:tc>
          <w:tcPr>
            <w:tcW w:w="1908" w:type="dxa"/>
          </w:tcPr>
          <w:p w:rsidR="00460E80" w:rsidRPr="00736C4C" w:rsidRDefault="000F3F61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9:00 – 9</w:t>
            </w:r>
            <w:r w:rsidR="00460E80" w:rsidRPr="00736C4C">
              <w:rPr>
                <w:sz w:val="28"/>
                <w:szCs w:val="28"/>
              </w:rPr>
              <w:t>:</w:t>
            </w:r>
            <w:r w:rsidRPr="00736C4C">
              <w:rPr>
                <w:sz w:val="28"/>
                <w:szCs w:val="28"/>
              </w:rPr>
              <w:t>20</w:t>
            </w:r>
          </w:p>
        </w:tc>
        <w:tc>
          <w:tcPr>
            <w:tcW w:w="8208" w:type="dxa"/>
          </w:tcPr>
          <w:p w:rsidR="00460E80" w:rsidRPr="00736C4C" w:rsidRDefault="000F3F61" w:rsidP="000F3F61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Дети младше 3 лет (</w:t>
            </w:r>
            <w:proofErr w:type="spellStart"/>
            <w:r w:rsidRPr="00736C4C">
              <w:rPr>
                <w:sz w:val="28"/>
                <w:szCs w:val="28"/>
              </w:rPr>
              <w:t>беговел</w:t>
            </w:r>
            <w:proofErr w:type="spellEnd"/>
            <w:r w:rsidRPr="00736C4C">
              <w:rPr>
                <w:sz w:val="28"/>
                <w:szCs w:val="28"/>
              </w:rPr>
              <w:t>),  Дети младше 7 лет (велосипед) - Стадион</w:t>
            </w:r>
          </w:p>
        </w:tc>
      </w:tr>
      <w:tr w:rsidR="00460E80" w:rsidRPr="00736C4C" w:rsidTr="009241D6">
        <w:tc>
          <w:tcPr>
            <w:tcW w:w="1908" w:type="dxa"/>
          </w:tcPr>
          <w:p w:rsidR="00460E80" w:rsidRPr="00736C4C" w:rsidRDefault="000F3F61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9:20</w:t>
            </w:r>
            <w:r w:rsidR="00C128F1" w:rsidRPr="00736C4C">
              <w:rPr>
                <w:sz w:val="28"/>
                <w:szCs w:val="28"/>
              </w:rPr>
              <w:t xml:space="preserve"> </w:t>
            </w:r>
            <w:r w:rsidRPr="00736C4C">
              <w:rPr>
                <w:sz w:val="28"/>
                <w:szCs w:val="28"/>
              </w:rPr>
              <w:t>– 9:30</w:t>
            </w:r>
          </w:p>
        </w:tc>
        <w:tc>
          <w:tcPr>
            <w:tcW w:w="8208" w:type="dxa"/>
          </w:tcPr>
          <w:p w:rsidR="00460E80" w:rsidRPr="00736C4C" w:rsidRDefault="000F3F61" w:rsidP="000F3F61">
            <w:pPr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 xml:space="preserve">Старт возрастной группы: мальчики, девочки  10 лет и младше </w:t>
            </w:r>
            <w:r w:rsidR="00311BE8" w:rsidRPr="00736C4C">
              <w:rPr>
                <w:sz w:val="28"/>
                <w:szCs w:val="28"/>
              </w:rPr>
              <w:t>- Стадион</w:t>
            </w:r>
          </w:p>
        </w:tc>
      </w:tr>
      <w:tr w:rsidR="000F3F61" w:rsidRPr="00736C4C" w:rsidTr="009241D6">
        <w:tc>
          <w:tcPr>
            <w:tcW w:w="1908" w:type="dxa"/>
          </w:tcPr>
          <w:p w:rsidR="000F3F61" w:rsidRPr="00736C4C" w:rsidRDefault="000F3F61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9:35 – 9:</w:t>
            </w:r>
            <w:r w:rsidR="00C128F1" w:rsidRPr="00736C4C">
              <w:rPr>
                <w:sz w:val="28"/>
                <w:szCs w:val="28"/>
              </w:rPr>
              <w:t>50</w:t>
            </w:r>
          </w:p>
        </w:tc>
        <w:tc>
          <w:tcPr>
            <w:tcW w:w="8208" w:type="dxa"/>
          </w:tcPr>
          <w:p w:rsidR="000F3F61" w:rsidRPr="00736C4C" w:rsidRDefault="000F3F61" w:rsidP="000F4EC0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Награждение проведённых заездов.</w:t>
            </w:r>
          </w:p>
        </w:tc>
      </w:tr>
      <w:tr w:rsidR="00311BE8" w:rsidRPr="00736C4C" w:rsidTr="009241D6">
        <w:tc>
          <w:tcPr>
            <w:tcW w:w="1908" w:type="dxa"/>
          </w:tcPr>
          <w:p w:rsidR="00311BE8" w:rsidRPr="00736C4C" w:rsidRDefault="00311BE8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9:00– 9:</w:t>
            </w:r>
            <w:r w:rsidR="00C128F1" w:rsidRPr="00736C4C">
              <w:rPr>
                <w:sz w:val="28"/>
                <w:szCs w:val="28"/>
              </w:rPr>
              <w:t>50</w:t>
            </w:r>
          </w:p>
        </w:tc>
        <w:tc>
          <w:tcPr>
            <w:tcW w:w="8208" w:type="dxa"/>
          </w:tcPr>
          <w:p w:rsidR="00311BE8" w:rsidRPr="00736C4C" w:rsidRDefault="00311BE8" w:rsidP="00311BE8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 xml:space="preserve">Регистрация участников   спортивных заездов. </w:t>
            </w:r>
          </w:p>
        </w:tc>
      </w:tr>
      <w:tr w:rsidR="00311BE8" w:rsidRPr="00736C4C" w:rsidTr="009241D6">
        <w:tc>
          <w:tcPr>
            <w:tcW w:w="1908" w:type="dxa"/>
          </w:tcPr>
          <w:p w:rsidR="00311BE8" w:rsidRPr="00736C4C" w:rsidRDefault="00311BE8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9:</w:t>
            </w:r>
            <w:r w:rsidR="00C128F1" w:rsidRPr="00736C4C">
              <w:rPr>
                <w:sz w:val="28"/>
                <w:szCs w:val="28"/>
              </w:rPr>
              <w:t>50</w:t>
            </w:r>
            <w:r w:rsidRPr="00736C4C">
              <w:rPr>
                <w:sz w:val="28"/>
                <w:szCs w:val="28"/>
              </w:rPr>
              <w:t xml:space="preserve"> – </w:t>
            </w:r>
            <w:r w:rsidR="00C128F1" w:rsidRPr="00736C4C">
              <w:rPr>
                <w:sz w:val="28"/>
                <w:szCs w:val="28"/>
              </w:rPr>
              <w:t>10</w:t>
            </w:r>
            <w:r w:rsidRPr="00736C4C">
              <w:rPr>
                <w:sz w:val="28"/>
                <w:szCs w:val="28"/>
              </w:rPr>
              <w:t>:</w:t>
            </w:r>
            <w:r w:rsidR="00C128F1" w:rsidRPr="00736C4C">
              <w:rPr>
                <w:sz w:val="28"/>
                <w:szCs w:val="28"/>
              </w:rPr>
              <w:t>00</w:t>
            </w:r>
          </w:p>
        </w:tc>
        <w:tc>
          <w:tcPr>
            <w:tcW w:w="8208" w:type="dxa"/>
          </w:tcPr>
          <w:p w:rsidR="00311BE8" w:rsidRPr="00736C4C" w:rsidRDefault="00311BE8" w:rsidP="00311BE8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Старт возрастной группы: мальчики 11-12 лет</w:t>
            </w:r>
            <w:r w:rsidR="005E44B3" w:rsidRPr="00736C4C">
              <w:rPr>
                <w:sz w:val="28"/>
                <w:szCs w:val="28"/>
              </w:rPr>
              <w:t xml:space="preserve"> – Велодорожка </w:t>
            </w:r>
          </w:p>
        </w:tc>
      </w:tr>
      <w:tr w:rsidR="00311BE8" w:rsidRPr="00736C4C" w:rsidTr="009241D6">
        <w:tc>
          <w:tcPr>
            <w:tcW w:w="1908" w:type="dxa"/>
          </w:tcPr>
          <w:p w:rsidR="00311BE8" w:rsidRPr="00736C4C" w:rsidRDefault="00C128F1" w:rsidP="00C128F1">
            <w:pPr>
              <w:jc w:val="center"/>
              <w:rPr>
                <w:sz w:val="28"/>
                <w:szCs w:val="28"/>
                <w:lang w:val="en-US"/>
              </w:rPr>
            </w:pPr>
            <w:r w:rsidRPr="00736C4C">
              <w:rPr>
                <w:sz w:val="28"/>
                <w:szCs w:val="28"/>
              </w:rPr>
              <w:t>10</w:t>
            </w:r>
            <w:r w:rsidR="005E44B3" w:rsidRPr="00736C4C">
              <w:rPr>
                <w:sz w:val="28"/>
                <w:szCs w:val="28"/>
              </w:rPr>
              <w:t>:</w:t>
            </w:r>
            <w:r w:rsidRPr="00736C4C">
              <w:rPr>
                <w:sz w:val="28"/>
                <w:szCs w:val="28"/>
              </w:rPr>
              <w:t>00</w:t>
            </w:r>
            <w:r w:rsidR="005E44B3" w:rsidRPr="00736C4C">
              <w:rPr>
                <w:sz w:val="28"/>
                <w:szCs w:val="28"/>
              </w:rPr>
              <w:t xml:space="preserve"> – 10:</w:t>
            </w:r>
            <w:r w:rsidRPr="00736C4C">
              <w:rPr>
                <w:sz w:val="28"/>
                <w:szCs w:val="28"/>
              </w:rPr>
              <w:t>10</w:t>
            </w:r>
          </w:p>
        </w:tc>
        <w:tc>
          <w:tcPr>
            <w:tcW w:w="8208" w:type="dxa"/>
          </w:tcPr>
          <w:p w:rsidR="00311BE8" w:rsidRPr="00736C4C" w:rsidRDefault="00311BE8" w:rsidP="00311BE8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Старт возрастной группы: девочки 11-12 лет</w:t>
            </w:r>
            <w:r w:rsidR="005E44B3" w:rsidRPr="00736C4C">
              <w:rPr>
                <w:sz w:val="28"/>
                <w:szCs w:val="28"/>
              </w:rPr>
              <w:t xml:space="preserve"> – Велодорожка</w:t>
            </w:r>
          </w:p>
        </w:tc>
      </w:tr>
      <w:tr w:rsidR="00311BE8" w:rsidRPr="00736C4C" w:rsidTr="009241D6">
        <w:tc>
          <w:tcPr>
            <w:tcW w:w="1908" w:type="dxa"/>
          </w:tcPr>
          <w:p w:rsidR="00311BE8" w:rsidRPr="00736C4C" w:rsidRDefault="005E44B3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10:</w:t>
            </w:r>
            <w:r w:rsidR="00C128F1" w:rsidRPr="00736C4C">
              <w:rPr>
                <w:sz w:val="28"/>
                <w:szCs w:val="28"/>
              </w:rPr>
              <w:t>10</w:t>
            </w:r>
            <w:r w:rsidRPr="00736C4C">
              <w:rPr>
                <w:sz w:val="28"/>
                <w:szCs w:val="28"/>
              </w:rPr>
              <w:t xml:space="preserve"> – 10:</w:t>
            </w:r>
            <w:r w:rsidR="00C128F1" w:rsidRPr="00736C4C">
              <w:rPr>
                <w:sz w:val="28"/>
                <w:szCs w:val="28"/>
              </w:rPr>
              <w:t>35</w:t>
            </w:r>
          </w:p>
        </w:tc>
        <w:tc>
          <w:tcPr>
            <w:tcW w:w="8208" w:type="dxa"/>
          </w:tcPr>
          <w:p w:rsidR="00311BE8" w:rsidRPr="00736C4C" w:rsidRDefault="005E44B3" w:rsidP="00311BE8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Старт возрастной группы: девушки 13- 16  лет – Велодорожка</w:t>
            </w:r>
          </w:p>
        </w:tc>
      </w:tr>
      <w:tr w:rsidR="00311BE8" w:rsidRPr="00736C4C" w:rsidTr="009241D6">
        <w:tc>
          <w:tcPr>
            <w:tcW w:w="1908" w:type="dxa"/>
          </w:tcPr>
          <w:p w:rsidR="00311BE8" w:rsidRPr="00736C4C" w:rsidRDefault="005E44B3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10:</w:t>
            </w:r>
            <w:r w:rsidR="00C128F1" w:rsidRPr="00736C4C">
              <w:rPr>
                <w:sz w:val="28"/>
                <w:szCs w:val="28"/>
              </w:rPr>
              <w:t>3</w:t>
            </w:r>
            <w:r w:rsidRPr="00736C4C">
              <w:rPr>
                <w:sz w:val="28"/>
                <w:szCs w:val="28"/>
              </w:rPr>
              <w:t>5 – 1</w:t>
            </w:r>
            <w:r w:rsidR="00C128F1" w:rsidRPr="00736C4C">
              <w:rPr>
                <w:sz w:val="28"/>
                <w:szCs w:val="28"/>
              </w:rPr>
              <w:t>1</w:t>
            </w:r>
            <w:r w:rsidRPr="00736C4C">
              <w:rPr>
                <w:sz w:val="28"/>
                <w:szCs w:val="28"/>
              </w:rPr>
              <w:t>:</w:t>
            </w:r>
            <w:r w:rsidR="00C128F1" w:rsidRPr="00736C4C">
              <w:rPr>
                <w:sz w:val="28"/>
                <w:szCs w:val="28"/>
              </w:rPr>
              <w:t>00</w:t>
            </w:r>
          </w:p>
        </w:tc>
        <w:tc>
          <w:tcPr>
            <w:tcW w:w="8208" w:type="dxa"/>
          </w:tcPr>
          <w:p w:rsidR="00311BE8" w:rsidRPr="00736C4C" w:rsidRDefault="005E44B3" w:rsidP="00311BE8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Старт возрастной группы: юноши 13-16 лет – Велодорожка</w:t>
            </w:r>
          </w:p>
        </w:tc>
      </w:tr>
      <w:tr w:rsidR="00311BE8" w:rsidRPr="00736C4C" w:rsidTr="009241D6">
        <w:tc>
          <w:tcPr>
            <w:tcW w:w="1908" w:type="dxa"/>
          </w:tcPr>
          <w:p w:rsidR="00311BE8" w:rsidRPr="00736C4C" w:rsidRDefault="005E44B3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1</w:t>
            </w:r>
            <w:r w:rsidR="00C128F1" w:rsidRPr="00736C4C">
              <w:rPr>
                <w:sz w:val="28"/>
                <w:szCs w:val="28"/>
              </w:rPr>
              <w:t>1</w:t>
            </w:r>
            <w:r w:rsidRPr="00736C4C">
              <w:rPr>
                <w:sz w:val="28"/>
                <w:szCs w:val="28"/>
              </w:rPr>
              <w:t>:</w:t>
            </w:r>
            <w:r w:rsidR="00C128F1" w:rsidRPr="00736C4C">
              <w:rPr>
                <w:sz w:val="28"/>
                <w:szCs w:val="28"/>
              </w:rPr>
              <w:t>00</w:t>
            </w:r>
            <w:r w:rsidRPr="00736C4C">
              <w:rPr>
                <w:sz w:val="28"/>
                <w:szCs w:val="28"/>
              </w:rPr>
              <w:t xml:space="preserve"> – 11:</w:t>
            </w:r>
            <w:r w:rsidR="00C128F1" w:rsidRPr="00736C4C">
              <w:rPr>
                <w:sz w:val="28"/>
                <w:szCs w:val="28"/>
              </w:rPr>
              <w:t>30</w:t>
            </w:r>
          </w:p>
        </w:tc>
        <w:tc>
          <w:tcPr>
            <w:tcW w:w="8208" w:type="dxa"/>
          </w:tcPr>
          <w:p w:rsidR="00311BE8" w:rsidRPr="00736C4C" w:rsidRDefault="00311BE8" w:rsidP="00311BE8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 xml:space="preserve">Старт возрастной группы: мужчины 2006 г.р. и старше </w:t>
            </w:r>
            <w:r w:rsidR="005E44B3" w:rsidRPr="00736C4C">
              <w:rPr>
                <w:sz w:val="28"/>
                <w:szCs w:val="28"/>
              </w:rPr>
              <w:t>– Велодорожка</w:t>
            </w:r>
          </w:p>
        </w:tc>
      </w:tr>
      <w:tr w:rsidR="005E44B3" w:rsidRPr="00736C4C" w:rsidTr="009241D6">
        <w:tc>
          <w:tcPr>
            <w:tcW w:w="1908" w:type="dxa"/>
          </w:tcPr>
          <w:p w:rsidR="005E44B3" w:rsidRPr="00736C4C" w:rsidRDefault="005E44B3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10:00 – 11:20</w:t>
            </w:r>
          </w:p>
        </w:tc>
        <w:tc>
          <w:tcPr>
            <w:tcW w:w="8208" w:type="dxa"/>
          </w:tcPr>
          <w:p w:rsidR="005E44B3" w:rsidRPr="00736C4C" w:rsidRDefault="005E44B3" w:rsidP="00671E99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Регистрация участников  массового заезда (велопробега)</w:t>
            </w:r>
          </w:p>
        </w:tc>
      </w:tr>
      <w:tr w:rsidR="005E44B3" w:rsidRPr="00736C4C" w:rsidTr="009241D6">
        <w:tc>
          <w:tcPr>
            <w:tcW w:w="1908" w:type="dxa"/>
          </w:tcPr>
          <w:p w:rsidR="005E44B3" w:rsidRPr="00736C4C" w:rsidRDefault="005E44B3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11:</w:t>
            </w:r>
            <w:r w:rsidR="00C128F1" w:rsidRPr="00736C4C">
              <w:rPr>
                <w:sz w:val="28"/>
                <w:szCs w:val="28"/>
              </w:rPr>
              <w:t>3</w:t>
            </w:r>
            <w:r w:rsidRPr="00736C4C">
              <w:rPr>
                <w:sz w:val="28"/>
                <w:szCs w:val="28"/>
              </w:rPr>
              <w:t>0 – 11:</w:t>
            </w:r>
            <w:r w:rsidR="00015BE0" w:rsidRPr="00736C4C">
              <w:rPr>
                <w:sz w:val="28"/>
                <w:szCs w:val="28"/>
              </w:rPr>
              <w:t>50</w:t>
            </w:r>
          </w:p>
        </w:tc>
        <w:tc>
          <w:tcPr>
            <w:tcW w:w="8208" w:type="dxa"/>
          </w:tcPr>
          <w:p w:rsidR="005E44B3" w:rsidRPr="00736C4C" w:rsidRDefault="005E44B3" w:rsidP="00671E99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Официальная церемония открытия. Награждение победителей и призеров спортивных заездов</w:t>
            </w:r>
          </w:p>
        </w:tc>
      </w:tr>
      <w:tr w:rsidR="00311BE8" w:rsidRPr="00736C4C" w:rsidTr="009241D6">
        <w:tc>
          <w:tcPr>
            <w:tcW w:w="1908" w:type="dxa"/>
          </w:tcPr>
          <w:p w:rsidR="00311BE8" w:rsidRPr="00736C4C" w:rsidRDefault="00311BE8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1</w:t>
            </w:r>
            <w:r w:rsidR="005E44B3" w:rsidRPr="00736C4C">
              <w:rPr>
                <w:sz w:val="28"/>
                <w:szCs w:val="28"/>
              </w:rPr>
              <w:t>1:</w:t>
            </w:r>
            <w:r w:rsidR="00015BE0" w:rsidRPr="00736C4C">
              <w:rPr>
                <w:sz w:val="28"/>
                <w:szCs w:val="28"/>
              </w:rPr>
              <w:t>50</w:t>
            </w:r>
            <w:r w:rsidR="005E44B3" w:rsidRPr="00736C4C">
              <w:rPr>
                <w:sz w:val="28"/>
                <w:szCs w:val="28"/>
              </w:rPr>
              <w:t xml:space="preserve"> – 12:</w:t>
            </w:r>
            <w:r w:rsidR="00015BE0" w:rsidRPr="00736C4C">
              <w:rPr>
                <w:sz w:val="28"/>
                <w:szCs w:val="28"/>
              </w:rPr>
              <w:t>30</w:t>
            </w:r>
          </w:p>
        </w:tc>
        <w:tc>
          <w:tcPr>
            <w:tcW w:w="8208" w:type="dxa"/>
          </w:tcPr>
          <w:p w:rsidR="00311BE8" w:rsidRPr="00736C4C" w:rsidRDefault="00311BE8" w:rsidP="009241D6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Массовый  заезд (велопробег)</w:t>
            </w:r>
            <w:r w:rsidR="00736C4C" w:rsidRPr="00736C4C">
              <w:rPr>
                <w:sz w:val="28"/>
                <w:szCs w:val="28"/>
              </w:rPr>
              <w:t xml:space="preserve"> - </w:t>
            </w:r>
            <w:r w:rsidR="00147CB0" w:rsidRPr="00736C4C">
              <w:rPr>
                <w:sz w:val="28"/>
                <w:szCs w:val="28"/>
              </w:rPr>
              <w:t xml:space="preserve"> Стадион, парк, велодорожка.</w:t>
            </w:r>
          </w:p>
        </w:tc>
      </w:tr>
      <w:tr w:rsidR="00311BE8" w:rsidRPr="00736C4C" w:rsidTr="009241D6">
        <w:tc>
          <w:tcPr>
            <w:tcW w:w="1908" w:type="dxa"/>
          </w:tcPr>
          <w:p w:rsidR="00311BE8" w:rsidRPr="00736C4C" w:rsidRDefault="005E44B3" w:rsidP="00C128F1">
            <w:pPr>
              <w:jc w:val="center"/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12:</w:t>
            </w:r>
            <w:r w:rsidR="00015BE0" w:rsidRPr="00736C4C">
              <w:rPr>
                <w:sz w:val="28"/>
                <w:szCs w:val="28"/>
              </w:rPr>
              <w:t>30</w:t>
            </w:r>
          </w:p>
        </w:tc>
        <w:tc>
          <w:tcPr>
            <w:tcW w:w="8208" w:type="dxa"/>
          </w:tcPr>
          <w:p w:rsidR="00311BE8" w:rsidRPr="00736C4C" w:rsidRDefault="00311BE8" w:rsidP="009241D6">
            <w:pPr>
              <w:rPr>
                <w:sz w:val="28"/>
                <w:szCs w:val="28"/>
              </w:rPr>
            </w:pPr>
            <w:r w:rsidRPr="00736C4C">
              <w:rPr>
                <w:sz w:val="28"/>
                <w:szCs w:val="28"/>
              </w:rPr>
              <w:t>Закрытие мероприятия. Розыгрыш  призов.</w:t>
            </w:r>
          </w:p>
        </w:tc>
      </w:tr>
    </w:tbl>
    <w:p w:rsidR="00CA77F2" w:rsidRPr="00CA77F2" w:rsidRDefault="00CA77F2" w:rsidP="00C128F1">
      <w:pPr>
        <w:jc w:val="both"/>
      </w:pPr>
    </w:p>
    <w:p w:rsidR="00651A2C" w:rsidRDefault="00732164" w:rsidP="00CA77F2">
      <w:pPr>
        <w:jc w:val="center"/>
        <w:rPr>
          <w:b/>
        </w:rPr>
      </w:pPr>
      <w:r w:rsidRPr="00CA77F2">
        <w:rPr>
          <w:b/>
        </w:rPr>
        <w:t>Н</w:t>
      </w:r>
      <w:r w:rsidR="00B407CD" w:rsidRPr="00CA77F2">
        <w:rPr>
          <w:b/>
        </w:rPr>
        <w:t>АГРАЖДЕНИЕ</w:t>
      </w:r>
    </w:p>
    <w:p w:rsidR="00736C4C" w:rsidRPr="00CA77F2" w:rsidRDefault="00736C4C" w:rsidP="00CA77F2">
      <w:pPr>
        <w:jc w:val="center"/>
        <w:rPr>
          <w:b/>
        </w:rPr>
      </w:pPr>
    </w:p>
    <w:p w:rsidR="007733FD" w:rsidRPr="00736C4C" w:rsidRDefault="007733FD" w:rsidP="007733FD">
      <w:pPr>
        <w:ind w:firstLine="709"/>
        <w:jc w:val="both"/>
        <w:rPr>
          <w:sz w:val="28"/>
          <w:szCs w:val="28"/>
        </w:rPr>
      </w:pPr>
      <w:r w:rsidRPr="00736C4C">
        <w:rPr>
          <w:sz w:val="28"/>
          <w:szCs w:val="28"/>
        </w:rPr>
        <w:t xml:space="preserve">Участники, занявшие </w:t>
      </w:r>
      <w:r w:rsidRPr="00736C4C">
        <w:rPr>
          <w:sz w:val="28"/>
          <w:szCs w:val="28"/>
          <w:lang w:val="en-US"/>
        </w:rPr>
        <w:t>I</w:t>
      </w:r>
      <w:r w:rsidRPr="00736C4C">
        <w:rPr>
          <w:sz w:val="28"/>
          <w:szCs w:val="28"/>
        </w:rPr>
        <w:t xml:space="preserve"> - </w:t>
      </w:r>
      <w:r w:rsidRPr="00736C4C">
        <w:rPr>
          <w:sz w:val="28"/>
          <w:szCs w:val="28"/>
          <w:lang w:val="en-US"/>
        </w:rPr>
        <w:t>III</w:t>
      </w:r>
      <w:r w:rsidR="00413A76" w:rsidRPr="00736C4C">
        <w:rPr>
          <w:sz w:val="28"/>
          <w:szCs w:val="28"/>
        </w:rPr>
        <w:t xml:space="preserve"> места</w:t>
      </w:r>
      <w:r w:rsidR="00C128F1" w:rsidRPr="00736C4C">
        <w:rPr>
          <w:sz w:val="28"/>
          <w:szCs w:val="28"/>
        </w:rPr>
        <w:t xml:space="preserve"> спортивных заездов</w:t>
      </w:r>
      <w:r w:rsidRPr="00736C4C">
        <w:rPr>
          <w:sz w:val="28"/>
          <w:szCs w:val="28"/>
        </w:rPr>
        <w:t xml:space="preserve"> награждаются медалями и дипломами </w:t>
      </w:r>
      <w:proofErr w:type="spellStart"/>
      <w:r w:rsidRPr="00736C4C">
        <w:rPr>
          <w:sz w:val="28"/>
          <w:szCs w:val="28"/>
        </w:rPr>
        <w:t>Минспорта</w:t>
      </w:r>
      <w:proofErr w:type="spellEnd"/>
      <w:r w:rsidRPr="00736C4C">
        <w:rPr>
          <w:sz w:val="28"/>
          <w:szCs w:val="28"/>
        </w:rPr>
        <w:t xml:space="preserve"> России.</w:t>
      </w:r>
      <w:r w:rsidR="00C128F1" w:rsidRPr="00736C4C">
        <w:rPr>
          <w:sz w:val="28"/>
          <w:szCs w:val="28"/>
        </w:rPr>
        <w:t xml:space="preserve"> Участники массового  заезда (велопробега) принимают участие в розыгрыше призов. Главный приз велосипед. </w:t>
      </w:r>
    </w:p>
    <w:p w:rsidR="00C128F1" w:rsidRPr="00736C4C" w:rsidRDefault="00C128F1" w:rsidP="007733FD">
      <w:pPr>
        <w:ind w:firstLine="709"/>
        <w:jc w:val="both"/>
        <w:rPr>
          <w:sz w:val="28"/>
          <w:szCs w:val="28"/>
        </w:rPr>
      </w:pPr>
    </w:p>
    <w:p w:rsidR="00481027" w:rsidRDefault="00C128F1" w:rsidP="00C128F1">
      <w:pPr>
        <w:ind w:firstLine="709"/>
        <w:jc w:val="center"/>
        <w:rPr>
          <w:b/>
        </w:rPr>
      </w:pPr>
      <w:r w:rsidRPr="00CA77F2">
        <w:rPr>
          <w:b/>
        </w:rPr>
        <w:t>ТРЕБОВАНИЯ К УЧАСТНИКАМ И УСЛОВИЯ ИХ ДОПУСКА</w:t>
      </w:r>
    </w:p>
    <w:p w:rsidR="00736C4C" w:rsidRDefault="00736C4C" w:rsidP="00C128F1">
      <w:pPr>
        <w:ind w:firstLine="709"/>
        <w:jc w:val="center"/>
        <w:rPr>
          <w:b/>
        </w:rPr>
      </w:pPr>
    </w:p>
    <w:p w:rsidR="00C128F1" w:rsidRPr="00736C4C" w:rsidRDefault="00C128F1" w:rsidP="00C128F1">
      <w:pPr>
        <w:ind w:firstLine="709"/>
        <w:jc w:val="both"/>
        <w:rPr>
          <w:sz w:val="28"/>
          <w:szCs w:val="28"/>
        </w:rPr>
      </w:pPr>
      <w:r w:rsidRPr="00736C4C">
        <w:rPr>
          <w:sz w:val="28"/>
          <w:szCs w:val="28"/>
        </w:rPr>
        <w:t xml:space="preserve">Участники спортивных заездов  допускаются только при наличии допуска врача и страхового полюса. </w:t>
      </w:r>
    </w:p>
    <w:p w:rsidR="00C128F1" w:rsidRDefault="00C128F1" w:rsidP="00C128F1">
      <w:pPr>
        <w:ind w:firstLine="709"/>
        <w:jc w:val="both"/>
        <w:rPr>
          <w:sz w:val="28"/>
          <w:szCs w:val="28"/>
        </w:rPr>
      </w:pPr>
      <w:r w:rsidRPr="00736C4C">
        <w:rPr>
          <w:sz w:val="28"/>
          <w:szCs w:val="28"/>
        </w:rPr>
        <w:t xml:space="preserve">Участники массового  заезда (велопробега) обязаны иметь исправный велосипед и пройти  обязательную  регистрацию. </w:t>
      </w:r>
    </w:p>
    <w:p w:rsidR="00736C4C" w:rsidRDefault="00736C4C" w:rsidP="00C128F1">
      <w:pPr>
        <w:ind w:firstLine="709"/>
        <w:jc w:val="both"/>
        <w:rPr>
          <w:sz w:val="28"/>
          <w:szCs w:val="28"/>
        </w:rPr>
      </w:pPr>
    </w:p>
    <w:p w:rsidR="00736C4C" w:rsidRDefault="00736C4C" w:rsidP="00C128F1">
      <w:pPr>
        <w:ind w:firstLine="709"/>
        <w:jc w:val="both"/>
        <w:rPr>
          <w:sz w:val="28"/>
          <w:szCs w:val="28"/>
        </w:rPr>
      </w:pPr>
    </w:p>
    <w:p w:rsidR="00736C4C" w:rsidRDefault="00736C4C" w:rsidP="00C128F1">
      <w:pPr>
        <w:ind w:firstLine="709"/>
        <w:jc w:val="both"/>
        <w:rPr>
          <w:sz w:val="28"/>
          <w:szCs w:val="28"/>
        </w:rPr>
      </w:pPr>
    </w:p>
    <w:p w:rsidR="00736C4C" w:rsidRPr="00736C4C" w:rsidRDefault="00736C4C" w:rsidP="00736C4C">
      <w:pPr>
        <w:ind w:firstLine="709"/>
        <w:jc w:val="right"/>
        <w:rPr>
          <w:bCs/>
          <w:i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Оргкомитет</w:t>
      </w:r>
    </w:p>
    <w:p w:rsidR="0008359C" w:rsidRPr="00CA77F2" w:rsidRDefault="0008359C" w:rsidP="008618BB">
      <w:pPr>
        <w:shd w:val="clear" w:color="auto" w:fill="FFFFFF"/>
        <w:jc w:val="right"/>
        <w:rPr>
          <w:bCs/>
          <w:iCs/>
          <w:color w:val="000000"/>
          <w:spacing w:val="-5"/>
        </w:rPr>
      </w:pPr>
    </w:p>
    <w:p w:rsidR="0008359C" w:rsidRPr="00CA77F2" w:rsidRDefault="0008359C" w:rsidP="00B51F09">
      <w:pPr>
        <w:shd w:val="clear" w:color="auto" w:fill="FFFFFF"/>
        <w:jc w:val="center"/>
        <w:rPr>
          <w:color w:val="000000"/>
          <w:spacing w:val="-6"/>
          <w:u w:val="single"/>
        </w:rPr>
      </w:pPr>
    </w:p>
    <w:sectPr w:rsidR="0008359C" w:rsidRPr="00CA77F2" w:rsidSect="000078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707" w:bottom="709" w:left="1276" w:header="0" w:footer="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38" w:rsidRDefault="00BD6538">
      <w:r>
        <w:separator/>
      </w:r>
    </w:p>
  </w:endnote>
  <w:endnote w:type="continuationSeparator" w:id="0">
    <w:p w:rsidR="00BD6538" w:rsidRDefault="00BD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C0" w:rsidRDefault="006F22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F4E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4EC0" w:rsidRDefault="000F4E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C0" w:rsidRDefault="000F4EC0">
    <w:pPr>
      <w:pStyle w:val="a3"/>
      <w:framePr w:wrap="around" w:vAnchor="text" w:hAnchor="margin" w:xAlign="right" w:y="1"/>
      <w:rPr>
        <w:rStyle w:val="a4"/>
      </w:rPr>
    </w:pPr>
  </w:p>
  <w:p w:rsidR="000F4EC0" w:rsidRDefault="000F4EC0" w:rsidP="002B7A7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38" w:rsidRDefault="00BD6538">
      <w:r>
        <w:separator/>
      </w:r>
    </w:p>
  </w:footnote>
  <w:footnote w:type="continuationSeparator" w:id="0">
    <w:p w:rsidR="00BD6538" w:rsidRDefault="00BD6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C0" w:rsidRDefault="006F2293" w:rsidP="00E57F2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4E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4EC0" w:rsidRDefault="000F4E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C0" w:rsidRDefault="000F4EC0" w:rsidP="00E57F2E">
    <w:pPr>
      <w:pStyle w:val="a8"/>
      <w:framePr w:wrap="around" w:vAnchor="text" w:hAnchor="margin" w:xAlign="center" w:y="1"/>
      <w:rPr>
        <w:rStyle w:val="a4"/>
      </w:rPr>
    </w:pPr>
  </w:p>
  <w:p w:rsidR="000F4EC0" w:rsidRDefault="006F2293" w:rsidP="0000786A">
    <w:pPr>
      <w:pStyle w:val="a8"/>
      <w:framePr w:h="251" w:hRule="exact" w:wrap="around" w:vAnchor="text" w:hAnchor="margin" w:xAlign="center" w:y="285"/>
      <w:jc w:val="center"/>
      <w:rPr>
        <w:rStyle w:val="a4"/>
      </w:rPr>
    </w:pPr>
    <w:r>
      <w:rPr>
        <w:rStyle w:val="a4"/>
      </w:rPr>
      <w:fldChar w:fldCharType="begin"/>
    </w:r>
    <w:r w:rsidR="000F4E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28F1">
      <w:rPr>
        <w:rStyle w:val="a4"/>
        <w:noProof/>
      </w:rPr>
      <w:t>3</w:t>
    </w:r>
    <w:r>
      <w:rPr>
        <w:rStyle w:val="a4"/>
      </w:rPr>
      <w:fldChar w:fldCharType="end"/>
    </w:r>
  </w:p>
  <w:p w:rsidR="0000786A" w:rsidRDefault="0000786A" w:rsidP="006103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>
    <w:nsid w:val="011C3F12"/>
    <w:multiLevelType w:val="hybridMultilevel"/>
    <w:tmpl w:val="48BA6330"/>
    <w:lvl w:ilvl="0" w:tplc="CE2893C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08247643"/>
    <w:multiLevelType w:val="hybridMultilevel"/>
    <w:tmpl w:val="9682A0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DF1869"/>
    <w:multiLevelType w:val="hybridMultilevel"/>
    <w:tmpl w:val="765AB99A"/>
    <w:lvl w:ilvl="0" w:tplc="81342BF4"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EEB125D"/>
    <w:multiLevelType w:val="hybridMultilevel"/>
    <w:tmpl w:val="C646F020"/>
    <w:lvl w:ilvl="0" w:tplc="F1201DF6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">
    <w:nsid w:val="29316C5C"/>
    <w:multiLevelType w:val="hybridMultilevel"/>
    <w:tmpl w:val="3AB2186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307831A3"/>
    <w:multiLevelType w:val="hybridMultilevel"/>
    <w:tmpl w:val="323EDA4C"/>
    <w:lvl w:ilvl="0" w:tplc="4D6EF63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01750"/>
    <w:multiLevelType w:val="hybridMultilevel"/>
    <w:tmpl w:val="F8EC309E"/>
    <w:lvl w:ilvl="0" w:tplc="CEE2380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4F36C7"/>
    <w:multiLevelType w:val="hybridMultilevel"/>
    <w:tmpl w:val="6E0653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03F60A0"/>
    <w:multiLevelType w:val="hybridMultilevel"/>
    <w:tmpl w:val="63D2D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22B21ED"/>
    <w:multiLevelType w:val="hybridMultilevel"/>
    <w:tmpl w:val="6FF0D40A"/>
    <w:lvl w:ilvl="0" w:tplc="2E82A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0115A8"/>
    <w:multiLevelType w:val="hybridMultilevel"/>
    <w:tmpl w:val="DEA4C820"/>
    <w:lvl w:ilvl="0" w:tplc="F69C68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4A7E7B49"/>
    <w:multiLevelType w:val="hybridMultilevel"/>
    <w:tmpl w:val="97A067CA"/>
    <w:lvl w:ilvl="0" w:tplc="A62A4410">
      <w:start w:val="1"/>
      <w:numFmt w:val="upperRoman"/>
      <w:lvlText w:val="%1."/>
      <w:lvlJc w:val="left"/>
      <w:pPr>
        <w:ind w:left="5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0" w:hanging="360"/>
      </w:p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</w:lvl>
    <w:lvl w:ilvl="3" w:tplc="0419000F" w:tentative="1">
      <w:start w:val="1"/>
      <w:numFmt w:val="decimal"/>
      <w:lvlText w:val="%4."/>
      <w:lvlJc w:val="left"/>
      <w:pPr>
        <w:ind w:left="7500" w:hanging="360"/>
      </w:p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</w:lvl>
    <w:lvl w:ilvl="6" w:tplc="0419000F" w:tentative="1">
      <w:start w:val="1"/>
      <w:numFmt w:val="decimal"/>
      <w:lvlText w:val="%7."/>
      <w:lvlJc w:val="left"/>
      <w:pPr>
        <w:ind w:left="9660" w:hanging="360"/>
      </w:p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3">
    <w:nsid w:val="4F152C18"/>
    <w:multiLevelType w:val="hybridMultilevel"/>
    <w:tmpl w:val="D514DF72"/>
    <w:lvl w:ilvl="0" w:tplc="F434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522638EE"/>
    <w:multiLevelType w:val="hybridMultilevel"/>
    <w:tmpl w:val="6A06D6BE"/>
    <w:lvl w:ilvl="0" w:tplc="B5B44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829C1"/>
    <w:multiLevelType w:val="hybridMultilevel"/>
    <w:tmpl w:val="AE988840"/>
    <w:lvl w:ilvl="0" w:tplc="9FB46C5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>
    <w:nsid w:val="6C37379C"/>
    <w:multiLevelType w:val="hybridMultilevel"/>
    <w:tmpl w:val="AA365564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7">
    <w:nsid w:val="713E3595"/>
    <w:multiLevelType w:val="hybridMultilevel"/>
    <w:tmpl w:val="0C580AA0"/>
    <w:lvl w:ilvl="0" w:tplc="1048E1D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>
    <w:nsid w:val="7221309B"/>
    <w:multiLevelType w:val="hybridMultilevel"/>
    <w:tmpl w:val="ECAAB3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2CC5792"/>
    <w:multiLevelType w:val="hybridMultilevel"/>
    <w:tmpl w:val="F40C130E"/>
    <w:lvl w:ilvl="0" w:tplc="63ECB9F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DF0B68"/>
    <w:multiLevelType w:val="hybridMultilevel"/>
    <w:tmpl w:val="76028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EC43CA"/>
    <w:multiLevelType w:val="hybridMultilevel"/>
    <w:tmpl w:val="B6D80E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3"/>
  </w:num>
  <w:num w:numId="6">
    <w:abstractNumId w:val="16"/>
  </w:num>
  <w:num w:numId="7">
    <w:abstractNumId w:val="1"/>
  </w:num>
  <w:num w:numId="8">
    <w:abstractNumId w:val="15"/>
  </w:num>
  <w:num w:numId="9">
    <w:abstractNumId w:val="11"/>
  </w:num>
  <w:num w:numId="10">
    <w:abstractNumId w:val="17"/>
  </w:num>
  <w:num w:numId="11">
    <w:abstractNumId w:val="4"/>
  </w:num>
  <w:num w:numId="12">
    <w:abstractNumId w:val="12"/>
  </w:num>
  <w:num w:numId="13">
    <w:abstractNumId w:val="2"/>
  </w:num>
  <w:num w:numId="14">
    <w:abstractNumId w:val="3"/>
  </w:num>
  <w:num w:numId="15">
    <w:abstractNumId w:val="14"/>
  </w:num>
  <w:num w:numId="16">
    <w:abstractNumId w:val="19"/>
  </w:num>
  <w:num w:numId="17">
    <w:abstractNumId w:val="6"/>
  </w:num>
  <w:num w:numId="18">
    <w:abstractNumId w:val="7"/>
  </w:num>
  <w:num w:numId="19">
    <w:abstractNumId w:val="21"/>
  </w:num>
  <w:num w:numId="20">
    <w:abstractNumId w:val="8"/>
  </w:num>
  <w:num w:numId="21">
    <w:abstractNumId w:val="20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754FF"/>
    <w:rsid w:val="00000F7A"/>
    <w:rsid w:val="000016EC"/>
    <w:rsid w:val="0000786A"/>
    <w:rsid w:val="00011732"/>
    <w:rsid w:val="000121AC"/>
    <w:rsid w:val="000128A3"/>
    <w:rsid w:val="00012D83"/>
    <w:rsid w:val="0001437B"/>
    <w:rsid w:val="00015BE0"/>
    <w:rsid w:val="0002062D"/>
    <w:rsid w:val="00027D58"/>
    <w:rsid w:val="00027F18"/>
    <w:rsid w:val="00035A2F"/>
    <w:rsid w:val="00036A1E"/>
    <w:rsid w:val="00037F8E"/>
    <w:rsid w:val="00041FD1"/>
    <w:rsid w:val="000439B2"/>
    <w:rsid w:val="00045F72"/>
    <w:rsid w:val="00047052"/>
    <w:rsid w:val="000517F6"/>
    <w:rsid w:val="00055FE9"/>
    <w:rsid w:val="00057EE3"/>
    <w:rsid w:val="000650C0"/>
    <w:rsid w:val="0006736E"/>
    <w:rsid w:val="00072499"/>
    <w:rsid w:val="00075EF0"/>
    <w:rsid w:val="000806C1"/>
    <w:rsid w:val="0008359C"/>
    <w:rsid w:val="00085988"/>
    <w:rsid w:val="00093D7A"/>
    <w:rsid w:val="000950B9"/>
    <w:rsid w:val="000A4BB6"/>
    <w:rsid w:val="000A53E1"/>
    <w:rsid w:val="000A5459"/>
    <w:rsid w:val="000A6D2A"/>
    <w:rsid w:val="000B04CD"/>
    <w:rsid w:val="000B1736"/>
    <w:rsid w:val="000B7B3A"/>
    <w:rsid w:val="000C0B82"/>
    <w:rsid w:val="000C1E97"/>
    <w:rsid w:val="000C6A0A"/>
    <w:rsid w:val="000D18F0"/>
    <w:rsid w:val="000D492F"/>
    <w:rsid w:val="000E6DB8"/>
    <w:rsid w:val="000F3F61"/>
    <w:rsid w:val="000F4EC0"/>
    <w:rsid w:val="001008E8"/>
    <w:rsid w:val="00102E78"/>
    <w:rsid w:val="0011190D"/>
    <w:rsid w:val="001127C2"/>
    <w:rsid w:val="00114B10"/>
    <w:rsid w:val="00120230"/>
    <w:rsid w:val="001203AA"/>
    <w:rsid w:val="00132027"/>
    <w:rsid w:val="00134825"/>
    <w:rsid w:val="00140631"/>
    <w:rsid w:val="001429B2"/>
    <w:rsid w:val="00147159"/>
    <w:rsid w:val="00147CB0"/>
    <w:rsid w:val="001534F0"/>
    <w:rsid w:val="00161568"/>
    <w:rsid w:val="001623B2"/>
    <w:rsid w:val="00164217"/>
    <w:rsid w:val="00165854"/>
    <w:rsid w:val="00166507"/>
    <w:rsid w:val="00166C87"/>
    <w:rsid w:val="0017015B"/>
    <w:rsid w:val="001754F5"/>
    <w:rsid w:val="00180994"/>
    <w:rsid w:val="00180E28"/>
    <w:rsid w:val="001866E8"/>
    <w:rsid w:val="0019467F"/>
    <w:rsid w:val="00195EBB"/>
    <w:rsid w:val="001A13C5"/>
    <w:rsid w:val="001B4FBF"/>
    <w:rsid w:val="001B6090"/>
    <w:rsid w:val="001B71DF"/>
    <w:rsid w:val="001B7957"/>
    <w:rsid w:val="001C0531"/>
    <w:rsid w:val="001C216A"/>
    <w:rsid w:val="001C78EF"/>
    <w:rsid w:val="001D5B76"/>
    <w:rsid w:val="001E0BC2"/>
    <w:rsid w:val="001E1BCF"/>
    <w:rsid w:val="00210686"/>
    <w:rsid w:val="00223E8B"/>
    <w:rsid w:val="00224733"/>
    <w:rsid w:val="00227B5F"/>
    <w:rsid w:val="00230291"/>
    <w:rsid w:val="00240F14"/>
    <w:rsid w:val="00242E0B"/>
    <w:rsid w:val="00243FD4"/>
    <w:rsid w:val="00253AD1"/>
    <w:rsid w:val="0025507A"/>
    <w:rsid w:val="00262AA6"/>
    <w:rsid w:val="002648AE"/>
    <w:rsid w:val="00265623"/>
    <w:rsid w:val="00270720"/>
    <w:rsid w:val="002708AF"/>
    <w:rsid w:val="00271F04"/>
    <w:rsid w:val="00275868"/>
    <w:rsid w:val="002758F6"/>
    <w:rsid w:val="00277801"/>
    <w:rsid w:val="002810AA"/>
    <w:rsid w:val="00284B5E"/>
    <w:rsid w:val="00285192"/>
    <w:rsid w:val="002902CA"/>
    <w:rsid w:val="002A06A1"/>
    <w:rsid w:val="002A4D1A"/>
    <w:rsid w:val="002A5FBB"/>
    <w:rsid w:val="002A5FD9"/>
    <w:rsid w:val="002A7126"/>
    <w:rsid w:val="002B2D6A"/>
    <w:rsid w:val="002B7823"/>
    <w:rsid w:val="002B7A75"/>
    <w:rsid w:val="002C7605"/>
    <w:rsid w:val="002D12D3"/>
    <w:rsid w:val="002D17B1"/>
    <w:rsid w:val="002F2A61"/>
    <w:rsid w:val="002F394F"/>
    <w:rsid w:val="00301D20"/>
    <w:rsid w:val="003042B0"/>
    <w:rsid w:val="00305929"/>
    <w:rsid w:val="00305CA7"/>
    <w:rsid w:val="003060EE"/>
    <w:rsid w:val="00310ACD"/>
    <w:rsid w:val="00311BE8"/>
    <w:rsid w:val="003144D0"/>
    <w:rsid w:val="003149B1"/>
    <w:rsid w:val="00314E92"/>
    <w:rsid w:val="003205C8"/>
    <w:rsid w:val="0033074B"/>
    <w:rsid w:val="00340136"/>
    <w:rsid w:val="00342FC7"/>
    <w:rsid w:val="00343953"/>
    <w:rsid w:val="00344301"/>
    <w:rsid w:val="00346125"/>
    <w:rsid w:val="003500FE"/>
    <w:rsid w:val="003550A1"/>
    <w:rsid w:val="00355BF5"/>
    <w:rsid w:val="00357EE7"/>
    <w:rsid w:val="00362806"/>
    <w:rsid w:val="00365176"/>
    <w:rsid w:val="003832EC"/>
    <w:rsid w:val="0038352F"/>
    <w:rsid w:val="003843EA"/>
    <w:rsid w:val="00390AD7"/>
    <w:rsid w:val="00390B99"/>
    <w:rsid w:val="003915B4"/>
    <w:rsid w:val="00394F81"/>
    <w:rsid w:val="003A1848"/>
    <w:rsid w:val="003A503E"/>
    <w:rsid w:val="003A7BFB"/>
    <w:rsid w:val="003B1D32"/>
    <w:rsid w:val="003B22F9"/>
    <w:rsid w:val="003C037A"/>
    <w:rsid w:val="003C3439"/>
    <w:rsid w:val="003C51AF"/>
    <w:rsid w:val="003D3DBE"/>
    <w:rsid w:val="003E5A9B"/>
    <w:rsid w:val="003F3415"/>
    <w:rsid w:val="003F3DF7"/>
    <w:rsid w:val="003F42A9"/>
    <w:rsid w:val="004058E0"/>
    <w:rsid w:val="00411163"/>
    <w:rsid w:val="00411A82"/>
    <w:rsid w:val="00413120"/>
    <w:rsid w:val="0041329B"/>
    <w:rsid w:val="00413A76"/>
    <w:rsid w:val="00413F1F"/>
    <w:rsid w:val="004405AC"/>
    <w:rsid w:val="004456A2"/>
    <w:rsid w:val="00447DDD"/>
    <w:rsid w:val="0045270F"/>
    <w:rsid w:val="00452830"/>
    <w:rsid w:val="00453388"/>
    <w:rsid w:val="00453E2E"/>
    <w:rsid w:val="00455D07"/>
    <w:rsid w:val="00455F81"/>
    <w:rsid w:val="00457128"/>
    <w:rsid w:val="00457C08"/>
    <w:rsid w:val="00460E80"/>
    <w:rsid w:val="004617FF"/>
    <w:rsid w:val="004627D6"/>
    <w:rsid w:val="004633FC"/>
    <w:rsid w:val="00463A2F"/>
    <w:rsid w:val="004727CC"/>
    <w:rsid w:val="004743C3"/>
    <w:rsid w:val="00477A11"/>
    <w:rsid w:val="00481027"/>
    <w:rsid w:val="0048119C"/>
    <w:rsid w:val="004901D9"/>
    <w:rsid w:val="00496A92"/>
    <w:rsid w:val="004B14A0"/>
    <w:rsid w:val="004B3628"/>
    <w:rsid w:val="004C3E6F"/>
    <w:rsid w:val="004C4F84"/>
    <w:rsid w:val="004C53BF"/>
    <w:rsid w:val="004C6291"/>
    <w:rsid w:val="004C7406"/>
    <w:rsid w:val="004D1A0C"/>
    <w:rsid w:val="004E1668"/>
    <w:rsid w:val="004E4931"/>
    <w:rsid w:val="004F1F52"/>
    <w:rsid w:val="004F2E91"/>
    <w:rsid w:val="004F42DF"/>
    <w:rsid w:val="004F5D14"/>
    <w:rsid w:val="00500A21"/>
    <w:rsid w:val="00504184"/>
    <w:rsid w:val="005155A2"/>
    <w:rsid w:val="00520218"/>
    <w:rsid w:val="00526372"/>
    <w:rsid w:val="005329ED"/>
    <w:rsid w:val="00537B83"/>
    <w:rsid w:val="00547B7A"/>
    <w:rsid w:val="005523FC"/>
    <w:rsid w:val="005563F5"/>
    <w:rsid w:val="0056174E"/>
    <w:rsid w:val="005672DB"/>
    <w:rsid w:val="00567C09"/>
    <w:rsid w:val="00577672"/>
    <w:rsid w:val="005844C2"/>
    <w:rsid w:val="00584524"/>
    <w:rsid w:val="005932CB"/>
    <w:rsid w:val="005A0CC3"/>
    <w:rsid w:val="005B1972"/>
    <w:rsid w:val="005B7EE8"/>
    <w:rsid w:val="005C1143"/>
    <w:rsid w:val="005C2A63"/>
    <w:rsid w:val="005C2FD7"/>
    <w:rsid w:val="005C418E"/>
    <w:rsid w:val="005D062F"/>
    <w:rsid w:val="005D18E8"/>
    <w:rsid w:val="005D419E"/>
    <w:rsid w:val="005D69E5"/>
    <w:rsid w:val="005E44B3"/>
    <w:rsid w:val="005F1AA5"/>
    <w:rsid w:val="005F25C7"/>
    <w:rsid w:val="005F5A00"/>
    <w:rsid w:val="00601523"/>
    <w:rsid w:val="00601946"/>
    <w:rsid w:val="00603E34"/>
    <w:rsid w:val="006103AC"/>
    <w:rsid w:val="006124C4"/>
    <w:rsid w:val="00613039"/>
    <w:rsid w:val="00613D1B"/>
    <w:rsid w:val="0061433A"/>
    <w:rsid w:val="00617061"/>
    <w:rsid w:val="00623B09"/>
    <w:rsid w:val="006255AA"/>
    <w:rsid w:val="00626732"/>
    <w:rsid w:val="00630EFB"/>
    <w:rsid w:val="00632C38"/>
    <w:rsid w:val="00644210"/>
    <w:rsid w:val="00646CB9"/>
    <w:rsid w:val="00650610"/>
    <w:rsid w:val="00651A2C"/>
    <w:rsid w:val="006569DC"/>
    <w:rsid w:val="0066461F"/>
    <w:rsid w:val="00664B86"/>
    <w:rsid w:val="006666D3"/>
    <w:rsid w:val="00666818"/>
    <w:rsid w:val="0067218B"/>
    <w:rsid w:val="006722C3"/>
    <w:rsid w:val="006771CC"/>
    <w:rsid w:val="0068239F"/>
    <w:rsid w:val="0068772C"/>
    <w:rsid w:val="00692A3C"/>
    <w:rsid w:val="00693C30"/>
    <w:rsid w:val="006A063C"/>
    <w:rsid w:val="006B1E90"/>
    <w:rsid w:val="006B478C"/>
    <w:rsid w:val="006C4DA4"/>
    <w:rsid w:val="006C661F"/>
    <w:rsid w:val="006D0808"/>
    <w:rsid w:val="006D5E61"/>
    <w:rsid w:val="006D63A3"/>
    <w:rsid w:val="006E3F68"/>
    <w:rsid w:val="006E6E39"/>
    <w:rsid w:val="006F07A2"/>
    <w:rsid w:val="006F2293"/>
    <w:rsid w:val="006F27A1"/>
    <w:rsid w:val="006F2BD2"/>
    <w:rsid w:val="006F3818"/>
    <w:rsid w:val="006F6853"/>
    <w:rsid w:val="006F7E10"/>
    <w:rsid w:val="0070019D"/>
    <w:rsid w:val="007027FA"/>
    <w:rsid w:val="007139E3"/>
    <w:rsid w:val="00714FCD"/>
    <w:rsid w:val="00716444"/>
    <w:rsid w:val="00722AC9"/>
    <w:rsid w:val="00723F46"/>
    <w:rsid w:val="00727F07"/>
    <w:rsid w:val="0073176C"/>
    <w:rsid w:val="00732164"/>
    <w:rsid w:val="00734C14"/>
    <w:rsid w:val="00736C4C"/>
    <w:rsid w:val="00737DC8"/>
    <w:rsid w:val="00742C1E"/>
    <w:rsid w:val="00751BB1"/>
    <w:rsid w:val="007541BA"/>
    <w:rsid w:val="00760759"/>
    <w:rsid w:val="00763443"/>
    <w:rsid w:val="007635C8"/>
    <w:rsid w:val="00763E0D"/>
    <w:rsid w:val="00771027"/>
    <w:rsid w:val="007733FD"/>
    <w:rsid w:val="0077430F"/>
    <w:rsid w:val="0078625D"/>
    <w:rsid w:val="00794ED3"/>
    <w:rsid w:val="007B24EF"/>
    <w:rsid w:val="007B3B68"/>
    <w:rsid w:val="007B4B10"/>
    <w:rsid w:val="007B5A2E"/>
    <w:rsid w:val="007C6CE6"/>
    <w:rsid w:val="007D1927"/>
    <w:rsid w:val="007D45BA"/>
    <w:rsid w:val="007D67B4"/>
    <w:rsid w:val="007E325A"/>
    <w:rsid w:val="007E449A"/>
    <w:rsid w:val="007E55E4"/>
    <w:rsid w:val="007E5E00"/>
    <w:rsid w:val="007F0B13"/>
    <w:rsid w:val="007F2499"/>
    <w:rsid w:val="007F5D6E"/>
    <w:rsid w:val="007F7659"/>
    <w:rsid w:val="00810F3E"/>
    <w:rsid w:val="008165C0"/>
    <w:rsid w:val="00825C82"/>
    <w:rsid w:val="008323FD"/>
    <w:rsid w:val="00833A54"/>
    <w:rsid w:val="00837934"/>
    <w:rsid w:val="00841360"/>
    <w:rsid w:val="008417FC"/>
    <w:rsid w:val="00852309"/>
    <w:rsid w:val="00852B4F"/>
    <w:rsid w:val="00852FA8"/>
    <w:rsid w:val="00855DBF"/>
    <w:rsid w:val="00860DDC"/>
    <w:rsid w:val="008618BB"/>
    <w:rsid w:val="00864243"/>
    <w:rsid w:val="00864EFF"/>
    <w:rsid w:val="008659DF"/>
    <w:rsid w:val="00883746"/>
    <w:rsid w:val="008848A3"/>
    <w:rsid w:val="00886AEF"/>
    <w:rsid w:val="00893545"/>
    <w:rsid w:val="00894285"/>
    <w:rsid w:val="00895DB6"/>
    <w:rsid w:val="008A0368"/>
    <w:rsid w:val="008A308E"/>
    <w:rsid w:val="008A7FA8"/>
    <w:rsid w:val="008B0CF2"/>
    <w:rsid w:val="008B401A"/>
    <w:rsid w:val="008B5A86"/>
    <w:rsid w:val="008B5E21"/>
    <w:rsid w:val="008B7CA5"/>
    <w:rsid w:val="008C0335"/>
    <w:rsid w:val="008C3802"/>
    <w:rsid w:val="008C740F"/>
    <w:rsid w:val="008D36C5"/>
    <w:rsid w:val="008E01BB"/>
    <w:rsid w:val="008E2F5E"/>
    <w:rsid w:val="008E44D3"/>
    <w:rsid w:val="008F208D"/>
    <w:rsid w:val="009026B7"/>
    <w:rsid w:val="009241D6"/>
    <w:rsid w:val="00927A1A"/>
    <w:rsid w:val="00932DAE"/>
    <w:rsid w:val="009376AB"/>
    <w:rsid w:val="0094723C"/>
    <w:rsid w:val="00953189"/>
    <w:rsid w:val="009579F6"/>
    <w:rsid w:val="00960387"/>
    <w:rsid w:val="009604C9"/>
    <w:rsid w:val="009675BF"/>
    <w:rsid w:val="009679B8"/>
    <w:rsid w:val="00975EBA"/>
    <w:rsid w:val="00986DBD"/>
    <w:rsid w:val="00993CAF"/>
    <w:rsid w:val="00996389"/>
    <w:rsid w:val="00996626"/>
    <w:rsid w:val="009A1765"/>
    <w:rsid w:val="009B34A6"/>
    <w:rsid w:val="009B4A48"/>
    <w:rsid w:val="009B74FF"/>
    <w:rsid w:val="009B7809"/>
    <w:rsid w:val="009D48EE"/>
    <w:rsid w:val="009E4135"/>
    <w:rsid w:val="009E5884"/>
    <w:rsid w:val="009F368C"/>
    <w:rsid w:val="009F405A"/>
    <w:rsid w:val="009F7547"/>
    <w:rsid w:val="00A00BFE"/>
    <w:rsid w:val="00A03859"/>
    <w:rsid w:val="00A04B02"/>
    <w:rsid w:val="00A05E88"/>
    <w:rsid w:val="00A20A40"/>
    <w:rsid w:val="00A2529D"/>
    <w:rsid w:val="00A3117C"/>
    <w:rsid w:val="00A375DE"/>
    <w:rsid w:val="00A41FA0"/>
    <w:rsid w:val="00A51802"/>
    <w:rsid w:val="00A53227"/>
    <w:rsid w:val="00A54CAF"/>
    <w:rsid w:val="00A55AAA"/>
    <w:rsid w:val="00A61338"/>
    <w:rsid w:val="00A67824"/>
    <w:rsid w:val="00A75020"/>
    <w:rsid w:val="00A76AD8"/>
    <w:rsid w:val="00A77B74"/>
    <w:rsid w:val="00A81C62"/>
    <w:rsid w:val="00A84A52"/>
    <w:rsid w:val="00A87ADF"/>
    <w:rsid w:val="00A9182F"/>
    <w:rsid w:val="00A96C41"/>
    <w:rsid w:val="00AA2916"/>
    <w:rsid w:val="00AA6174"/>
    <w:rsid w:val="00AC25B4"/>
    <w:rsid w:val="00AD2708"/>
    <w:rsid w:val="00AD36E3"/>
    <w:rsid w:val="00AD516A"/>
    <w:rsid w:val="00AF6BA6"/>
    <w:rsid w:val="00AF793F"/>
    <w:rsid w:val="00B0138F"/>
    <w:rsid w:val="00B04D82"/>
    <w:rsid w:val="00B05D3E"/>
    <w:rsid w:val="00B063F8"/>
    <w:rsid w:val="00B06586"/>
    <w:rsid w:val="00B06916"/>
    <w:rsid w:val="00B15377"/>
    <w:rsid w:val="00B2002D"/>
    <w:rsid w:val="00B2073F"/>
    <w:rsid w:val="00B2249A"/>
    <w:rsid w:val="00B27F8A"/>
    <w:rsid w:val="00B31820"/>
    <w:rsid w:val="00B32096"/>
    <w:rsid w:val="00B345C7"/>
    <w:rsid w:val="00B3643D"/>
    <w:rsid w:val="00B37AB0"/>
    <w:rsid w:val="00B407CD"/>
    <w:rsid w:val="00B411BD"/>
    <w:rsid w:val="00B4399A"/>
    <w:rsid w:val="00B4714F"/>
    <w:rsid w:val="00B51F09"/>
    <w:rsid w:val="00B52153"/>
    <w:rsid w:val="00B55DC8"/>
    <w:rsid w:val="00B65083"/>
    <w:rsid w:val="00B66005"/>
    <w:rsid w:val="00B72F0B"/>
    <w:rsid w:val="00B74653"/>
    <w:rsid w:val="00B754FF"/>
    <w:rsid w:val="00B866BC"/>
    <w:rsid w:val="00B939E4"/>
    <w:rsid w:val="00BA37D7"/>
    <w:rsid w:val="00BB610A"/>
    <w:rsid w:val="00BD6538"/>
    <w:rsid w:val="00BD7CF8"/>
    <w:rsid w:val="00BE2EDE"/>
    <w:rsid w:val="00BE6D53"/>
    <w:rsid w:val="00BE7038"/>
    <w:rsid w:val="00BF3702"/>
    <w:rsid w:val="00BF72B2"/>
    <w:rsid w:val="00C069F4"/>
    <w:rsid w:val="00C128F1"/>
    <w:rsid w:val="00C12A61"/>
    <w:rsid w:val="00C16626"/>
    <w:rsid w:val="00C200F8"/>
    <w:rsid w:val="00C32F9A"/>
    <w:rsid w:val="00C35594"/>
    <w:rsid w:val="00C36217"/>
    <w:rsid w:val="00C36C5E"/>
    <w:rsid w:val="00C4056A"/>
    <w:rsid w:val="00C50935"/>
    <w:rsid w:val="00C54080"/>
    <w:rsid w:val="00C65742"/>
    <w:rsid w:val="00C668E3"/>
    <w:rsid w:val="00C70E7F"/>
    <w:rsid w:val="00C724C4"/>
    <w:rsid w:val="00C82E3A"/>
    <w:rsid w:val="00C83E72"/>
    <w:rsid w:val="00C878FE"/>
    <w:rsid w:val="00C96CC8"/>
    <w:rsid w:val="00CA5B23"/>
    <w:rsid w:val="00CA77F2"/>
    <w:rsid w:val="00CB0ECB"/>
    <w:rsid w:val="00CB13C5"/>
    <w:rsid w:val="00CB4C6B"/>
    <w:rsid w:val="00CB59A8"/>
    <w:rsid w:val="00CC3BB1"/>
    <w:rsid w:val="00CD3440"/>
    <w:rsid w:val="00CE4025"/>
    <w:rsid w:val="00CE77E2"/>
    <w:rsid w:val="00CF0612"/>
    <w:rsid w:val="00CF2BE4"/>
    <w:rsid w:val="00CF2E5A"/>
    <w:rsid w:val="00CF3115"/>
    <w:rsid w:val="00CF7B0E"/>
    <w:rsid w:val="00CF7D4B"/>
    <w:rsid w:val="00D00DB4"/>
    <w:rsid w:val="00D04AF0"/>
    <w:rsid w:val="00D0510F"/>
    <w:rsid w:val="00D1157C"/>
    <w:rsid w:val="00D14AF6"/>
    <w:rsid w:val="00D15C57"/>
    <w:rsid w:val="00D16231"/>
    <w:rsid w:val="00D17BCA"/>
    <w:rsid w:val="00D22508"/>
    <w:rsid w:val="00D22E67"/>
    <w:rsid w:val="00D37F07"/>
    <w:rsid w:val="00D403F7"/>
    <w:rsid w:val="00D474E1"/>
    <w:rsid w:val="00D54609"/>
    <w:rsid w:val="00D66FC8"/>
    <w:rsid w:val="00D67579"/>
    <w:rsid w:val="00D67ED2"/>
    <w:rsid w:val="00D74BFD"/>
    <w:rsid w:val="00D76034"/>
    <w:rsid w:val="00D8079F"/>
    <w:rsid w:val="00D8111B"/>
    <w:rsid w:val="00D854AA"/>
    <w:rsid w:val="00D96948"/>
    <w:rsid w:val="00D96D44"/>
    <w:rsid w:val="00D973EB"/>
    <w:rsid w:val="00DA0408"/>
    <w:rsid w:val="00DA0D87"/>
    <w:rsid w:val="00DA3A79"/>
    <w:rsid w:val="00DA5CE2"/>
    <w:rsid w:val="00DA6380"/>
    <w:rsid w:val="00DA7D4C"/>
    <w:rsid w:val="00DB4A61"/>
    <w:rsid w:val="00DC4425"/>
    <w:rsid w:val="00DC54F7"/>
    <w:rsid w:val="00DC6469"/>
    <w:rsid w:val="00DD0CC1"/>
    <w:rsid w:val="00DD100B"/>
    <w:rsid w:val="00DD62E3"/>
    <w:rsid w:val="00DE2254"/>
    <w:rsid w:val="00DE39B1"/>
    <w:rsid w:val="00DE585C"/>
    <w:rsid w:val="00DF3E5C"/>
    <w:rsid w:val="00DF4859"/>
    <w:rsid w:val="00DF6AB3"/>
    <w:rsid w:val="00DF6CB3"/>
    <w:rsid w:val="00E00771"/>
    <w:rsid w:val="00E01BD0"/>
    <w:rsid w:val="00E059F3"/>
    <w:rsid w:val="00E07438"/>
    <w:rsid w:val="00E12068"/>
    <w:rsid w:val="00E12BAF"/>
    <w:rsid w:val="00E12DC1"/>
    <w:rsid w:val="00E16028"/>
    <w:rsid w:val="00E17A95"/>
    <w:rsid w:val="00E20902"/>
    <w:rsid w:val="00E20F28"/>
    <w:rsid w:val="00E21DD8"/>
    <w:rsid w:val="00E27B98"/>
    <w:rsid w:val="00E33DD9"/>
    <w:rsid w:val="00E344AF"/>
    <w:rsid w:val="00E364B7"/>
    <w:rsid w:val="00E4036E"/>
    <w:rsid w:val="00E425F1"/>
    <w:rsid w:val="00E45FFE"/>
    <w:rsid w:val="00E53D13"/>
    <w:rsid w:val="00E542E5"/>
    <w:rsid w:val="00E57F2E"/>
    <w:rsid w:val="00E62C61"/>
    <w:rsid w:val="00E64C2D"/>
    <w:rsid w:val="00E656F6"/>
    <w:rsid w:val="00E65B1A"/>
    <w:rsid w:val="00E67B25"/>
    <w:rsid w:val="00E706E5"/>
    <w:rsid w:val="00E73B19"/>
    <w:rsid w:val="00E74545"/>
    <w:rsid w:val="00E81DDA"/>
    <w:rsid w:val="00E87153"/>
    <w:rsid w:val="00E919C8"/>
    <w:rsid w:val="00E92882"/>
    <w:rsid w:val="00E9577C"/>
    <w:rsid w:val="00E95BE3"/>
    <w:rsid w:val="00EA1393"/>
    <w:rsid w:val="00EB05F3"/>
    <w:rsid w:val="00EB741E"/>
    <w:rsid w:val="00ED2492"/>
    <w:rsid w:val="00ED4884"/>
    <w:rsid w:val="00ED735B"/>
    <w:rsid w:val="00EE3A51"/>
    <w:rsid w:val="00EE4861"/>
    <w:rsid w:val="00EE7621"/>
    <w:rsid w:val="00EF5187"/>
    <w:rsid w:val="00F07856"/>
    <w:rsid w:val="00F17EEA"/>
    <w:rsid w:val="00F2253C"/>
    <w:rsid w:val="00F25953"/>
    <w:rsid w:val="00F3155A"/>
    <w:rsid w:val="00F34587"/>
    <w:rsid w:val="00F372F8"/>
    <w:rsid w:val="00F45B51"/>
    <w:rsid w:val="00F5026C"/>
    <w:rsid w:val="00F5283E"/>
    <w:rsid w:val="00F53B39"/>
    <w:rsid w:val="00F57330"/>
    <w:rsid w:val="00F708D3"/>
    <w:rsid w:val="00F74392"/>
    <w:rsid w:val="00F76C76"/>
    <w:rsid w:val="00F807A5"/>
    <w:rsid w:val="00F80B92"/>
    <w:rsid w:val="00F82969"/>
    <w:rsid w:val="00F84941"/>
    <w:rsid w:val="00F93F2A"/>
    <w:rsid w:val="00F94ACE"/>
    <w:rsid w:val="00F94E32"/>
    <w:rsid w:val="00F97CBF"/>
    <w:rsid w:val="00FA0940"/>
    <w:rsid w:val="00FA10FD"/>
    <w:rsid w:val="00FB5438"/>
    <w:rsid w:val="00FB5A1E"/>
    <w:rsid w:val="00FB5F34"/>
    <w:rsid w:val="00FC20C5"/>
    <w:rsid w:val="00FD4989"/>
    <w:rsid w:val="00FE18FB"/>
    <w:rsid w:val="00FE3DB0"/>
    <w:rsid w:val="00FE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54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54FF"/>
  </w:style>
  <w:style w:type="character" w:styleId="a5">
    <w:name w:val="Hyperlink"/>
    <w:rsid w:val="002D12D3"/>
    <w:rPr>
      <w:color w:val="0000FF"/>
      <w:u w:val="single"/>
    </w:rPr>
  </w:style>
  <w:style w:type="paragraph" w:styleId="a6">
    <w:name w:val="Balloon Text"/>
    <w:basedOn w:val="a"/>
    <w:semiHidden/>
    <w:rsid w:val="001B79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6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E57F2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rsid w:val="005C1143"/>
    <w:pPr>
      <w:ind w:firstLine="1080"/>
    </w:pPr>
  </w:style>
  <w:style w:type="character" w:styleId="ab">
    <w:name w:val="Strong"/>
    <w:uiPriority w:val="22"/>
    <w:qFormat/>
    <w:rsid w:val="00F372F8"/>
    <w:rPr>
      <w:b/>
      <w:bCs/>
    </w:rPr>
  </w:style>
  <w:style w:type="paragraph" w:customStyle="1" w:styleId="ac">
    <w:name w:val="подпись"/>
    <w:basedOn w:val="a"/>
    <w:rsid w:val="00A76AD8"/>
    <w:pPr>
      <w:tabs>
        <w:tab w:val="left" w:pos="6237"/>
      </w:tabs>
      <w:spacing w:line="240" w:lineRule="atLeast"/>
      <w:ind w:right="5387"/>
    </w:pPr>
    <w:rPr>
      <w:sz w:val="28"/>
      <w:szCs w:val="20"/>
    </w:rPr>
  </w:style>
  <w:style w:type="paragraph" w:customStyle="1" w:styleId="ad">
    <w:name w:val="адрес"/>
    <w:basedOn w:val="a"/>
    <w:rsid w:val="00A76AD8"/>
    <w:pPr>
      <w:spacing w:line="240" w:lineRule="atLeast"/>
      <w:ind w:left="1701"/>
    </w:pPr>
    <w:rPr>
      <w:sz w:val="28"/>
      <w:szCs w:val="20"/>
    </w:rPr>
  </w:style>
  <w:style w:type="paragraph" w:styleId="ae">
    <w:name w:val="List Paragraph"/>
    <w:basedOn w:val="a"/>
    <w:uiPriority w:val="1"/>
    <w:qFormat/>
    <w:rsid w:val="00D04AF0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627D6"/>
    <w:rPr>
      <w:sz w:val="24"/>
      <w:szCs w:val="24"/>
    </w:rPr>
  </w:style>
  <w:style w:type="paragraph" w:styleId="af">
    <w:name w:val="No Spacing"/>
    <w:uiPriority w:val="1"/>
    <w:qFormat/>
    <w:rsid w:val="008618B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6AE1-1C8D-487B-9817-C19A588D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спортмероприятий</Company>
  <LinksUpToDate>false</LinksUpToDate>
  <CharactersWithSpaces>1666</CharactersWithSpaces>
  <SharedDoc>false</SharedDoc>
  <HLinks>
    <vt:vector size="18" baseType="variant">
      <vt:variant>
        <vt:i4>3866640</vt:i4>
      </vt:variant>
      <vt:variant>
        <vt:i4>6</vt:i4>
      </vt:variant>
      <vt:variant>
        <vt:i4>0</vt:i4>
      </vt:variant>
      <vt:variant>
        <vt:i4>5</vt:i4>
      </vt:variant>
      <vt:variant>
        <vt:lpwstr>mailto:usm@usmsport.ru</vt:lpwstr>
      </vt:variant>
      <vt:variant>
        <vt:lpwstr/>
      </vt:variant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mailto:usm@usmsport.ru</vt:lpwstr>
      </vt:variant>
      <vt:variant>
        <vt:lpwstr/>
      </vt:variant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mailto:usm@usmsport.ru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Плаксин</dc:creator>
  <cp:lastModifiedBy>Admin</cp:lastModifiedBy>
  <cp:revision>2</cp:revision>
  <cp:lastPrinted>2023-05-31T02:33:00Z</cp:lastPrinted>
  <dcterms:created xsi:type="dcterms:W3CDTF">2023-05-31T02:34:00Z</dcterms:created>
  <dcterms:modified xsi:type="dcterms:W3CDTF">2023-05-31T02:34:00Z</dcterms:modified>
</cp:coreProperties>
</file>